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42" w:rsidRDefault="003E7E42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6FB0DE" wp14:editId="27E0F2C4">
            <wp:simplePos x="0" y="0"/>
            <wp:positionH relativeFrom="column">
              <wp:posOffset>-873649</wp:posOffset>
            </wp:positionH>
            <wp:positionV relativeFrom="paragraph">
              <wp:posOffset>-560236</wp:posOffset>
            </wp:positionV>
            <wp:extent cx="7336155" cy="10081895"/>
            <wp:effectExtent l="0" t="0" r="0" b="0"/>
            <wp:wrapNone/>
            <wp:docPr id="1" name="Рисунок 1" descr="C:\Users\Metodist\портфолио\2024-04-18 002\2024-04-18 00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портфолио\2024-04-18 002\2024-04-18 00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155" cy="1008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-921110</wp:posOffset>
            </wp:positionH>
            <wp:positionV relativeFrom="paragraph">
              <wp:posOffset>-553113</wp:posOffset>
            </wp:positionV>
            <wp:extent cx="7259541" cy="9976386"/>
            <wp:effectExtent l="0" t="0" r="0" b="6350"/>
            <wp:wrapNone/>
            <wp:docPr id="2" name="Рисунок 2" descr="C:\Users\Metodist\портфолио\2024-04-18 003\2024-04-18 00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портфолио\2024-04-18 003\2024-04-18 00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414" cy="997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3E7E42" w:rsidRDefault="003E7E42">
      <w:pPr>
        <w:rPr>
          <w:noProof/>
          <w:lang w:val="kk-KZ" w:eastAsia="ru-RU"/>
        </w:rPr>
      </w:pPr>
    </w:p>
    <w:p w:rsidR="008A70A6" w:rsidRDefault="008A70A6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-809791</wp:posOffset>
            </wp:positionH>
            <wp:positionV relativeFrom="paragraph">
              <wp:posOffset>-497453</wp:posOffset>
            </wp:positionV>
            <wp:extent cx="7209288" cy="9907325"/>
            <wp:effectExtent l="0" t="0" r="0" b="0"/>
            <wp:wrapNone/>
            <wp:docPr id="3" name="Рисунок 3" descr="C:\Users\Metodist\портфолио\2024-04-18 004\2024-04-18 00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ist\портфолио\2024-04-18 004\2024-04-18 00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176" cy="990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Default="003E7E42">
      <w:pPr>
        <w:rPr>
          <w:lang w:val="kk-KZ"/>
        </w:rPr>
      </w:pPr>
    </w:p>
    <w:p w:rsidR="003E7E42" w:rsidRPr="003E7E42" w:rsidRDefault="003E7E42">
      <w:pPr>
        <w:rPr>
          <w:lang w:val="kk-KZ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-873401</wp:posOffset>
            </wp:positionH>
            <wp:positionV relativeFrom="paragraph">
              <wp:posOffset>-569015</wp:posOffset>
            </wp:positionV>
            <wp:extent cx="7226646" cy="9931179"/>
            <wp:effectExtent l="0" t="0" r="0" b="0"/>
            <wp:wrapNone/>
            <wp:docPr id="4" name="Рисунок 4" descr="C:\Users\Metodist\портфолио\2024-04-18 005\2024-04-18 00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odist\портфолио\2024-04-18 005\2024-04-18 00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529" cy="99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E7E42" w:rsidRPr="003E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49"/>
    <w:rsid w:val="00346C49"/>
    <w:rsid w:val="003E7E42"/>
    <w:rsid w:val="008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2024-04-18T06:39:00Z</dcterms:created>
  <dcterms:modified xsi:type="dcterms:W3CDTF">2024-04-18T06:44:00Z</dcterms:modified>
</cp:coreProperties>
</file>